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B8" w:rsidRPr="007547D8" w:rsidRDefault="00A22D59" w:rsidP="007547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7547D8">
        <w:rPr>
          <w:rFonts w:ascii="Times New Roman" w:hAnsi="Times New Roman" w:cs="Times New Roman"/>
          <w:b/>
          <w:color w:val="FF0000"/>
          <w:sz w:val="32"/>
          <w:szCs w:val="32"/>
        </w:rPr>
        <w:t>Участие обучающихся МОУ «СОШ №11» во внеклассных конкурсных мероприятиях</w:t>
      </w:r>
      <w:proofErr w:type="gramEnd"/>
    </w:p>
    <w:p w:rsidR="00A22D59" w:rsidRPr="007547D8" w:rsidRDefault="00A22D59" w:rsidP="007547D8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547D8">
        <w:rPr>
          <w:rFonts w:ascii="Times New Roman" w:hAnsi="Times New Roman" w:cs="Times New Roman"/>
          <w:b/>
          <w:i/>
          <w:color w:val="7030A0"/>
          <w:sz w:val="24"/>
          <w:szCs w:val="24"/>
        </w:rPr>
        <w:t>2010-2011 учебный год</w:t>
      </w: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</w:tblGrid>
      <w:tr w:rsidR="00A22D59" w:rsidRPr="007547D8" w:rsidTr="00A22D59"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3904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A22D59" w:rsidRPr="007547D8" w:rsidTr="00A22D59">
        <w:tc>
          <w:tcPr>
            <w:tcW w:w="3903" w:type="dxa"/>
          </w:tcPr>
          <w:p w:rsidR="00A22D59" w:rsidRPr="007547D8" w:rsidRDefault="00A22D59" w:rsidP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географии</w:t>
            </w:r>
          </w:p>
        </w:tc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Настя – 8 «Б» класс</w:t>
            </w:r>
          </w:p>
        </w:tc>
        <w:tc>
          <w:tcPr>
            <w:tcW w:w="3904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4 результат среди  школьников  города </w:t>
            </w:r>
          </w:p>
        </w:tc>
      </w:tr>
      <w:tr w:rsidR="00A22D59" w:rsidRPr="007547D8" w:rsidTr="00A22D59"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Яна – 7 «А» класс</w:t>
            </w:r>
          </w:p>
        </w:tc>
        <w:tc>
          <w:tcPr>
            <w:tcW w:w="3904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4 результат среди школьников  города</w:t>
            </w:r>
          </w:p>
        </w:tc>
      </w:tr>
      <w:tr w:rsidR="00A22D59" w:rsidRPr="007547D8" w:rsidTr="00A22D59"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Байдин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Сергей – 11 класс</w:t>
            </w:r>
          </w:p>
        </w:tc>
        <w:tc>
          <w:tcPr>
            <w:tcW w:w="3904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59" w:rsidRPr="007547D8" w:rsidTr="00A22D59"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Городская НПК</w:t>
            </w:r>
          </w:p>
        </w:tc>
        <w:tc>
          <w:tcPr>
            <w:tcW w:w="3903" w:type="dxa"/>
          </w:tcPr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Зырянова Елена – 11 класс</w:t>
            </w:r>
          </w:p>
          <w:p w:rsidR="00A22D59" w:rsidRPr="007547D8" w:rsidRDefault="00A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«История становления рыночных отношений в России и Амурской области до 1917 года»</w:t>
            </w:r>
          </w:p>
        </w:tc>
        <w:tc>
          <w:tcPr>
            <w:tcW w:w="3904" w:type="dxa"/>
          </w:tcPr>
          <w:p w:rsidR="00A22D59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A22D59" w:rsidRPr="007547D8" w:rsidRDefault="00A22D59">
      <w:pPr>
        <w:rPr>
          <w:rFonts w:ascii="Times New Roman" w:hAnsi="Times New Roman" w:cs="Times New Roman"/>
          <w:sz w:val="24"/>
          <w:szCs w:val="24"/>
        </w:rPr>
      </w:pPr>
    </w:p>
    <w:p w:rsidR="002B34A2" w:rsidRPr="007547D8" w:rsidRDefault="002B34A2" w:rsidP="007547D8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7547D8">
        <w:rPr>
          <w:rFonts w:ascii="Times New Roman" w:hAnsi="Times New Roman" w:cs="Times New Roman"/>
          <w:b/>
          <w:i/>
          <w:color w:val="7030A0"/>
          <w:sz w:val="24"/>
          <w:szCs w:val="24"/>
        </w:rPr>
        <w:t>2011-2012 учебный год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7547D8" w:rsidRPr="007547D8" w:rsidTr="002B34A2">
        <w:tc>
          <w:tcPr>
            <w:tcW w:w="5204" w:type="dxa"/>
          </w:tcPr>
          <w:p w:rsidR="007547D8" w:rsidRPr="00695AC3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</w:t>
            </w:r>
            <w:r w:rsidR="00695AC3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на службе человека»</w:t>
            </w:r>
          </w:p>
        </w:tc>
        <w:tc>
          <w:tcPr>
            <w:tcW w:w="5205" w:type="dxa"/>
          </w:tcPr>
          <w:p w:rsidR="007547D8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Варда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– 1 класс</w:t>
            </w:r>
          </w:p>
        </w:tc>
        <w:tc>
          <w:tcPr>
            <w:tcW w:w="5205" w:type="dxa"/>
          </w:tcPr>
          <w:p w:rsidR="007547D8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54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географии</w:t>
            </w:r>
          </w:p>
        </w:tc>
        <w:tc>
          <w:tcPr>
            <w:tcW w:w="5205" w:type="dxa"/>
          </w:tcPr>
          <w:p w:rsidR="002B34A2" w:rsidRPr="00556D87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Ботфириб Ульви</w:t>
            </w:r>
            <w:r w:rsidR="00556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</w:t>
            </w:r>
            <w:r w:rsidR="00556D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="00556D87">
              <w:rPr>
                <w:rFonts w:ascii="Times New Roman" w:hAnsi="Times New Roman" w:cs="Times New Roman"/>
                <w:sz w:val="24"/>
                <w:szCs w:val="24"/>
              </w:rPr>
              <w:t xml:space="preserve"> – 10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Довгалёва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556D87">
              <w:rPr>
                <w:rFonts w:ascii="Times New Roman" w:hAnsi="Times New Roman" w:cs="Times New Roman"/>
                <w:sz w:val="24"/>
                <w:szCs w:val="24"/>
              </w:rPr>
              <w:t xml:space="preserve"> – 8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Калошина Татьяна</w:t>
            </w:r>
            <w:r w:rsidR="00556D87">
              <w:rPr>
                <w:rFonts w:ascii="Times New Roman" w:hAnsi="Times New Roman" w:cs="Times New Roman"/>
                <w:sz w:val="24"/>
                <w:szCs w:val="24"/>
              </w:rPr>
              <w:t xml:space="preserve"> – 8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Дудкина Елизавета</w:t>
            </w:r>
            <w:r w:rsidR="00556D87">
              <w:rPr>
                <w:rFonts w:ascii="Times New Roman" w:hAnsi="Times New Roman" w:cs="Times New Roman"/>
                <w:sz w:val="24"/>
                <w:szCs w:val="24"/>
              </w:rPr>
              <w:t xml:space="preserve"> – 7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 w:rsidP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  <w:r w:rsidR="00556D87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55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Керобян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Рафик – 11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A2" w:rsidRPr="007547D8" w:rsidTr="002B34A2">
        <w:tc>
          <w:tcPr>
            <w:tcW w:w="5204" w:type="dxa"/>
          </w:tcPr>
          <w:p w:rsid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чемпионат по географии </w:t>
            </w:r>
          </w:p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. Пермь)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Ботфириб Ульви – 10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91 балл (24 место)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8100F9" w:rsidP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(максимальный балл по России  для 10-11 классов – 117; для 8-9 классов – 101 балл; для 6-7 классов – 113 баллов)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Гусева Елена – 10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81 балл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Ирина – 10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85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Керобян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Рафик – 11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82 балла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Настя – 9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61 балл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Павлов Иван – 9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Довгалёва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Елена – 8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64 балла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Яна – 8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68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Фоминский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– 8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87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Десятова Анна – 7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61 балл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Дудкина Елизавета – 7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57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Калина Настя  - 7 класс 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баллв</w:t>
            </w:r>
            <w:proofErr w:type="spellEnd"/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Соколова Ангелина – 7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Луговских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Ангелика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– 6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Грудинова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– 6 класс</w:t>
            </w: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</w:t>
            </w: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– 6 класс</w:t>
            </w: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Ткач Мария – 6 класс</w:t>
            </w: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57 баллов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биологии</w:t>
            </w: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Зырянова Елена – 11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F6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– 10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– 9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Павлов Иван – 9 класс</w:t>
            </w: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55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Анна – 8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F6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Елизавета – 7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Молодёжный чемпионат по биологии (</w:t>
            </w:r>
            <w:proofErr w:type="gram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. Пермь)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Дзюбенко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Юлия – 11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F6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будут в феврале.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Зырянова Елена – 11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Елизарова Елена – 11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A2" w:rsidRPr="007547D8" w:rsidTr="002B34A2">
        <w:tc>
          <w:tcPr>
            <w:tcW w:w="5204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2B34A2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Гусева Елена – 10 класс</w:t>
            </w:r>
          </w:p>
        </w:tc>
        <w:tc>
          <w:tcPr>
            <w:tcW w:w="5205" w:type="dxa"/>
          </w:tcPr>
          <w:p w:rsidR="002B34A2" w:rsidRPr="007547D8" w:rsidRDefault="002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Павлов Иван – 9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– 9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Слепнёва Татьяна – 9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Бурдинская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– 8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Шлык Настя – 7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Калошина Татьяна – 8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Даша – 8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D8" w:rsidRPr="007547D8" w:rsidTr="002B34A2">
        <w:tc>
          <w:tcPr>
            <w:tcW w:w="5204" w:type="dxa"/>
          </w:tcPr>
          <w:p w:rsidR="007547D8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7547D8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Красных Пётр – 8 класс</w:t>
            </w:r>
          </w:p>
        </w:tc>
        <w:tc>
          <w:tcPr>
            <w:tcW w:w="5205" w:type="dxa"/>
          </w:tcPr>
          <w:p w:rsidR="007547D8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– 7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Боглачёва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Алёна – 7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Яна – 6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75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</w:t>
            </w:r>
            <w:proofErr w:type="spellStart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7547D8">
              <w:rPr>
                <w:rFonts w:ascii="Times New Roman" w:hAnsi="Times New Roman" w:cs="Times New Roman"/>
                <w:sz w:val="24"/>
                <w:szCs w:val="24"/>
              </w:rPr>
              <w:t xml:space="preserve"> – 6 класс</w:t>
            </w: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9" w:rsidRPr="007547D8" w:rsidTr="002B34A2">
        <w:tc>
          <w:tcPr>
            <w:tcW w:w="5204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00F9" w:rsidRPr="007547D8" w:rsidRDefault="00810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4A2" w:rsidRPr="007547D8" w:rsidRDefault="002B34A2">
      <w:pPr>
        <w:rPr>
          <w:rFonts w:ascii="Times New Roman" w:hAnsi="Times New Roman" w:cs="Times New Roman"/>
          <w:sz w:val="24"/>
          <w:szCs w:val="24"/>
        </w:rPr>
      </w:pPr>
    </w:p>
    <w:sectPr w:rsidR="002B34A2" w:rsidRPr="007547D8" w:rsidSect="00A22D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D59"/>
    <w:rsid w:val="000619B8"/>
    <w:rsid w:val="002B34A2"/>
    <w:rsid w:val="00556D87"/>
    <w:rsid w:val="006429A0"/>
    <w:rsid w:val="00695AC3"/>
    <w:rsid w:val="007547D8"/>
    <w:rsid w:val="008100F9"/>
    <w:rsid w:val="008352B3"/>
    <w:rsid w:val="00A22D59"/>
    <w:rsid w:val="00A85EC3"/>
    <w:rsid w:val="00F6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2010-12-27T15:24:00Z</dcterms:created>
  <dcterms:modified xsi:type="dcterms:W3CDTF">2010-12-31T02:52:00Z</dcterms:modified>
</cp:coreProperties>
</file>