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04B9" w:rsidRDefault="00055AE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80.55pt;margin-top:-44.7pt;width:234pt;height:7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69 -208 -69 21392 21669 21392 21669 -208 -69 -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" fillcolor="white [3201]" strokecolor="white [3212]" strokeweight=".5pt">
            <v:textbox>
              <w:txbxContent>
                <w:p w:rsidR="00F324A7" w:rsidRPr="00F324A7" w:rsidRDefault="00F324A7" w:rsidP="00F324A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324A7" w:rsidRPr="00F324A7" w:rsidRDefault="00F324A7" w:rsidP="00F324A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МОБУ СОШ № 11</w:t>
                  </w:r>
                </w:p>
                <w:p w:rsidR="00F324A7" w:rsidRPr="00F324A7" w:rsidRDefault="00F324A7" w:rsidP="00F324A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_____________Т.В.</w:t>
                  </w:r>
                  <w:r w:rsidR="00971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3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Гребнева</w:t>
                  </w:r>
                </w:p>
                <w:p w:rsidR="00F324A7" w:rsidRPr="00F324A7" w:rsidRDefault="00F324A7" w:rsidP="00F324A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«____»______________2012г.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Поле 1" o:spid="_x0000_s1027" type="#_x0000_t202" style="position:absolute;margin-left:19.25pt;margin-top:-46.7pt;width:231.6pt;height:9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0 0 -70 21421 21600 21421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" fillcolor="white [3201]" stroked="f" strokeweight=".5pt">
            <v:textbox>
              <w:txbxContent>
                <w:p w:rsidR="00F324A7" w:rsidRPr="00F324A7" w:rsidRDefault="00F324A7" w:rsidP="00F324A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F324A7" w:rsidRDefault="00F324A7" w:rsidP="00F324A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2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Управления образования</w:t>
                  </w:r>
                </w:p>
                <w:p w:rsidR="00F324A7" w:rsidRDefault="00F324A7" w:rsidP="00F324A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_____________О.В</w:t>
                  </w:r>
                  <w:r w:rsidR="00971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Максимишина</w:t>
                  </w:r>
                  <w:proofErr w:type="spellEnd"/>
                </w:p>
                <w:p w:rsidR="00F324A7" w:rsidRPr="00F324A7" w:rsidRDefault="00F324A7" w:rsidP="00F324A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«____»_____________2012г.</w:t>
                  </w:r>
                </w:p>
              </w:txbxContent>
            </v:textbox>
            <w10:wrap type="through"/>
          </v:shape>
        </w:pict>
      </w:r>
    </w:p>
    <w:p w:rsidR="009428E4" w:rsidRDefault="009428E4"/>
    <w:p w:rsidR="009428E4" w:rsidRDefault="009428E4" w:rsidP="009428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8E4" w:rsidRPr="00520F3E" w:rsidRDefault="009428E4" w:rsidP="00942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3E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9428E4" w:rsidRPr="00520F3E" w:rsidRDefault="009428E4" w:rsidP="00942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3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20F3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E44BF" w:rsidRPr="00520F3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0F3E">
        <w:rPr>
          <w:rFonts w:ascii="Times New Roman" w:hAnsi="Times New Roman" w:cs="Times New Roman"/>
          <w:b/>
          <w:sz w:val="28"/>
          <w:szCs w:val="28"/>
        </w:rPr>
        <w:t>в новой форме)</w:t>
      </w:r>
    </w:p>
    <w:p w:rsidR="009428E4" w:rsidRPr="00520F3E" w:rsidRDefault="009428E4" w:rsidP="00942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3E">
        <w:rPr>
          <w:rFonts w:ascii="Times New Roman" w:hAnsi="Times New Roman" w:cs="Times New Roman"/>
          <w:b/>
          <w:sz w:val="28"/>
          <w:szCs w:val="28"/>
        </w:rPr>
        <w:t>(расписание экзаменов)</w:t>
      </w:r>
    </w:p>
    <w:p w:rsidR="009428E4" w:rsidRDefault="009428E4" w:rsidP="00942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5"/>
        <w:gridCol w:w="1683"/>
        <w:gridCol w:w="2166"/>
        <w:gridCol w:w="1291"/>
        <w:gridCol w:w="1461"/>
        <w:gridCol w:w="1174"/>
        <w:gridCol w:w="3425"/>
        <w:gridCol w:w="2731"/>
      </w:tblGrid>
      <w:tr w:rsidR="00A221D4" w:rsidTr="00A221D4">
        <w:tc>
          <w:tcPr>
            <w:tcW w:w="937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1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сдачи </w:t>
            </w:r>
          </w:p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2166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93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540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6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сдающих экзамен</w:t>
            </w:r>
          </w:p>
        </w:tc>
        <w:tc>
          <w:tcPr>
            <w:tcW w:w="2990" w:type="dxa"/>
          </w:tcPr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8E4" w:rsidRDefault="009428E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0E44BF" w:rsidTr="00A221D4">
        <w:tc>
          <w:tcPr>
            <w:tcW w:w="937" w:type="dxa"/>
            <w:vMerge w:val="restart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1" w:type="dxa"/>
            <w:vMerge w:val="restart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166" w:type="dxa"/>
            <w:vMerge w:val="restart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3" w:type="dxa"/>
            <w:vMerge w:val="restart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0" w:type="dxa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6" w:type="dxa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="00970BC0">
              <w:rPr>
                <w:rFonts w:ascii="Times New Roman" w:hAnsi="Times New Roman" w:cs="Times New Roman"/>
                <w:sz w:val="28"/>
                <w:szCs w:val="28"/>
              </w:rPr>
              <w:t>,9б</w:t>
            </w:r>
          </w:p>
        </w:tc>
        <w:tc>
          <w:tcPr>
            <w:tcW w:w="2693" w:type="dxa"/>
          </w:tcPr>
          <w:p w:rsidR="000E44BF" w:rsidRDefault="00970BC0" w:rsidP="00970B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А.</w:t>
            </w:r>
          </w:p>
          <w:p w:rsidR="00970BC0" w:rsidRDefault="00970BC0" w:rsidP="00970B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И.</w:t>
            </w:r>
          </w:p>
          <w:p w:rsidR="00970BC0" w:rsidRDefault="00970BC0" w:rsidP="00970B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М.</w:t>
            </w:r>
          </w:p>
          <w:p w:rsidR="00970BC0" w:rsidRDefault="00970BC0" w:rsidP="00970B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Просверильников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970BC0" w:rsidRDefault="00970BC0" w:rsidP="00970B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Лукиянчик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70BC0" w:rsidRDefault="00970BC0" w:rsidP="00970BC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Шохирев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990" w:type="dxa"/>
          </w:tcPr>
          <w:p w:rsidR="000E44BF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Дудка Т.С.</w:t>
            </w:r>
          </w:p>
        </w:tc>
      </w:tr>
      <w:tr w:rsidR="000E44BF" w:rsidTr="00A221D4">
        <w:tc>
          <w:tcPr>
            <w:tcW w:w="937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6" w:type="dxa"/>
          </w:tcPr>
          <w:p w:rsidR="000E44BF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</w:t>
            </w:r>
          </w:p>
        </w:tc>
        <w:tc>
          <w:tcPr>
            <w:tcW w:w="2693" w:type="dxa"/>
          </w:tcPr>
          <w:p w:rsidR="000E44BF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Почекутова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Красных П.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М.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Талкочев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С.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Г.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Шпилев И.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Шпилёв А.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Баженов П.</w:t>
            </w:r>
          </w:p>
          <w:p w:rsid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Дубовик В.</w:t>
            </w:r>
          </w:p>
          <w:p w:rsidR="00970BC0" w:rsidRPr="00970BC0" w:rsidRDefault="00970BC0" w:rsidP="00970B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Керобян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990" w:type="dxa"/>
          </w:tcPr>
          <w:p w:rsidR="000E44BF" w:rsidRDefault="0008453C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Бриканова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8453C" w:rsidRDefault="0008453C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Н.И.</w:t>
            </w:r>
          </w:p>
        </w:tc>
      </w:tr>
      <w:tr w:rsidR="000E44BF" w:rsidTr="00A221D4">
        <w:tc>
          <w:tcPr>
            <w:tcW w:w="937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E44BF" w:rsidRDefault="000E44BF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6" w:type="dxa"/>
          </w:tcPr>
          <w:p w:rsidR="000E44BF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</w:t>
            </w:r>
          </w:p>
        </w:tc>
        <w:tc>
          <w:tcPr>
            <w:tcW w:w="2693" w:type="dxa"/>
          </w:tcPr>
          <w:p w:rsidR="000E44BF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В.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Кожина А.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Грабарь К.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В.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B009C6" w:rsidRDefault="00B009C6" w:rsidP="00970B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Калошина Т.</w:t>
            </w:r>
          </w:p>
        </w:tc>
        <w:tc>
          <w:tcPr>
            <w:tcW w:w="2990" w:type="dxa"/>
          </w:tcPr>
          <w:p w:rsidR="000E44BF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Дурнова Е.М.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221D4" w:rsidTr="00A221D4">
        <w:tc>
          <w:tcPr>
            <w:tcW w:w="937" w:type="dxa"/>
            <w:vMerge w:val="restart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1" w:type="dxa"/>
            <w:vMerge w:val="restart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216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3" w:type="dxa"/>
          </w:tcPr>
          <w:p w:rsidR="00A221D4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0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A221D4" w:rsidRDefault="00A221D4" w:rsidP="00520F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9б</w:t>
            </w:r>
          </w:p>
        </w:tc>
        <w:tc>
          <w:tcPr>
            <w:tcW w:w="2693" w:type="dxa"/>
          </w:tcPr>
          <w:p w:rsidR="00A221D4" w:rsidRDefault="00A221D4" w:rsidP="00122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A221D4" w:rsidRDefault="00A221D4" w:rsidP="00122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Грабарь  К.</w:t>
            </w:r>
          </w:p>
          <w:p w:rsidR="00A221D4" w:rsidRDefault="00A221D4" w:rsidP="00122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A221D4" w:rsidRDefault="00A221D4" w:rsidP="00122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A221D4" w:rsidRPr="00122D5C" w:rsidRDefault="00A221D4" w:rsidP="00122D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990" w:type="dxa"/>
          </w:tcPr>
          <w:p w:rsidR="00A221D4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М.Ю.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Недозименко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A221D4" w:rsidTr="00A221D4">
        <w:tc>
          <w:tcPr>
            <w:tcW w:w="937" w:type="dxa"/>
            <w:vMerge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93" w:type="dxa"/>
          </w:tcPr>
          <w:p w:rsidR="00A221D4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0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A221D4" w:rsidRDefault="00A221D4" w:rsidP="00122D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</w:t>
            </w:r>
          </w:p>
          <w:p w:rsidR="00A221D4" w:rsidRPr="00122D5C" w:rsidRDefault="00A221D4" w:rsidP="00122D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122D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90" w:type="dxa"/>
          </w:tcPr>
          <w:p w:rsidR="00A221D4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Дудка Т.С.</w:t>
            </w:r>
          </w:p>
        </w:tc>
      </w:tr>
      <w:tr w:rsidR="00A221D4" w:rsidTr="00A221D4">
        <w:tc>
          <w:tcPr>
            <w:tcW w:w="937" w:type="dxa"/>
            <w:vMerge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93" w:type="dxa"/>
          </w:tcPr>
          <w:p w:rsidR="00A221D4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0" w:type="dxa"/>
          </w:tcPr>
          <w:p w:rsidR="00A221D4" w:rsidRPr="00970BC0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A221D4" w:rsidRDefault="00A221D4" w:rsidP="009711D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Калошина Т.</w:t>
            </w:r>
          </w:p>
        </w:tc>
        <w:tc>
          <w:tcPr>
            <w:tcW w:w="2990" w:type="dxa"/>
          </w:tcPr>
          <w:p w:rsidR="00A221D4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Н.И.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Дурнова Е.М.</w:t>
            </w:r>
          </w:p>
        </w:tc>
      </w:tr>
      <w:tr w:rsidR="00A221D4" w:rsidTr="00A221D4">
        <w:tc>
          <w:tcPr>
            <w:tcW w:w="937" w:type="dxa"/>
            <w:vMerge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93" w:type="dxa"/>
          </w:tcPr>
          <w:p w:rsidR="00A221D4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0" w:type="dxa"/>
          </w:tcPr>
          <w:p w:rsidR="00A221D4" w:rsidRPr="009711D2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0F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6" w:type="dxa"/>
          </w:tcPr>
          <w:p w:rsidR="00A221D4" w:rsidRDefault="00A221D4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A221D4" w:rsidRDefault="00A221D4" w:rsidP="00520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9C16F5" w:rsidRDefault="009C16F5" w:rsidP="009C16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A221D4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 А.Н.</w:t>
            </w:r>
          </w:p>
        </w:tc>
      </w:tr>
      <w:tr w:rsidR="009711D2" w:rsidTr="00A221D4">
        <w:tc>
          <w:tcPr>
            <w:tcW w:w="937" w:type="dxa"/>
            <w:vMerge w:val="restart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1" w:type="dxa"/>
            <w:vMerge w:val="restart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166" w:type="dxa"/>
            <w:vMerge w:val="restart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3" w:type="dxa"/>
            <w:vMerge w:val="restart"/>
          </w:tcPr>
          <w:p w:rsidR="009711D2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0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6" w:type="dxa"/>
          </w:tcPr>
          <w:p w:rsidR="009711D2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  <w:tc>
          <w:tcPr>
            <w:tcW w:w="2693" w:type="dxa"/>
          </w:tcPr>
          <w:p w:rsidR="00970BC0" w:rsidRDefault="00970BC0" w:rsidP="00970B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А.</w:t>
            </w:r>
          </w:p>
          <w:p w:rsidR="00970BC0" w:rsidRDefault="00970BC0" w:rsidP="00970B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И.</w:t>
            </w:r>
          </w:p>
          <w:p w:rsidR="00970BC0" w:rsidRDefault="00970BC0" w:rsidP="00970B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М.</w:t>
            </w:r>
          </w:p>
          <w:p w:rsidR="00970BC0" w:rsidRDefault="00970BC0" w:rsidP="00970B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Просверильников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970BC0" w:rsidRDefault="00970BC0" w:rsidP="00970B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Лукиянчик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711D2" w:rsidRDefault="00970BC0" w:rsidP="00970B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Шохирев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990" w:type="dxa"/>
          </w:tcPr>
          <w:p w:rsidR="009711D2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А.Н.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711D2" w:rsidTr="00A221D4">
        <w:tc>
          <w:tcPr>
            <w:tcW w:w="937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6" w:type="dxa"/>
          </w:tcPr>
          <w:p w:rsidR="009711D2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  <w:tc>
          <w:tcPr>
            <w:tcW w:w="2693" w:type="dxa"/>
          </w:tcPr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Почекутова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Красных П.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М.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Талкочев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С.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Г.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Шпилев И.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Шпилёв А.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П.</w:t>
            </w:r>
          </w:p>
          <w:p w:rsid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Дубовик В.</w:t>
            </w:r>
          </w:p>
          <w:p w:rsidR="009711D2" w:rsidRPr="009C16F5" w:rsidRDefault="009C16F5" w:rsidP="009C16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6F5">
              <w:rPr>
                <w:rFonts w:ascii="Times New Roman" w:hAnsi="Times New Roman" w:cs="Times New Roman"/>
                <w:sz w:val="28"/>
                <w:szCs w:val="28"/>
              </w:rPr>
              <w:t>Керобян</w:t>
            </w:r>
            <w:proofErr w:type="spellEnd"/>
            <w:r w:rsidRPr="009C16F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990" w:type="dxa"/>
          </w:tcPr>
          <w:p w:rsidR="009711D2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Н.И.</w:t>
            </w:r>
          </w:p>
        </w:tc>
      </w:tr>
      <w:tr w:rsidR="009711D2" w:rsidTr="00A221D4">
        <w:tc>
          <w:tcPr>
            <w:tcW w:w="937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6" w:type="dxa"/>
          </w:tcPr>
          <w:p w:rsidR="009711D2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</w:t>
            </w:r>
          </w:p>
        </w:tc>
        <w:tc>
          <w:tcPr>
            <w:tcW w:w="2693" w:type="dxa"/>
          </w:tcPr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В.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Кожина А.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Грабарь К.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В.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9711D2" w:rsidRPr="009C16F5" w:rsidRDefault="009C16F5" w:rsidP="009C16F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16F5">
              <w:rPr>
                <w:rFonts w:ascii="Times New Roman" w:hAnsi="Times New Roman" w:cs="Times New Roman"/>
                <w:sz w:val="28"/>
                <w:szCs w:val="28"/>
              </w:rPr>
              <w:t>Калошина Т.</w:t>
            </w:r>
          </w:p>
        </w:tc>
        <w:tc>
          <w:tcPr>
            <w:tcW w:w="2990" w:type="dxa"/>
          </w:tcPr>
          <w:p w:rsidR="009711D2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Недозименко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М.Ю.</w:t>
            </w:r>
          </w:p>
        </w:tc>
      </w:tr>
      <w:tr w:rsidR="009711D2" w:rsidTr="00A221D4">
        <w:tc>
          <w:tcPr>
            <w:tcW w:w="937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11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166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93" w:type="dxa"/>
          </w:tcPr>
          <w:p w:rsidR="009711D2" w:rsidRDefault="00970BC0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0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6" w:type="dxa"/>
          </w:tcPr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9711D2" w:rsidRDefault="009711D2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520F3E" w:rsidRDefault="00520F3E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520F3E" w:rsidRDefault="00520F3E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520F3E" w:rsidRDefault="00520F3E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520F3E" w:rsidRDefault="00520F3E" w:rsidP="0094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9711D2" w:rsidRPr="009711D2" w:rsidRDefault="009711D2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9711D2" w:rsidRPr="009711D2" w:rsidRDefault="009711D2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2.Грабарь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  <w:p w:rsidR="009711D2" w:rsidRPr="009711D2" w:rsidRDefault="00520F3E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Иванова Н.</w:t>
            </w:r>
          </w:p>
          <w:p w:rsidR="009711D2" w:rsidRPr="009711D2" w:rsidRDefault="00520F3E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711D2" w:rsidRPr="009711D2" w:rsidRDefault="00520F3E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9711D2" w:rsidRDefault="00520F3E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6.Почекутова А.</w:t>
            </w:r>
          </w:p>
        </w:tc>
        <w:tc>
          <w:tcPr>
            <w:tcW w:w="2990" w:type="dxa"/>
          </w:tcPr>
          <w:p w:rsidR="009711D2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А.Н.</w:t>
            </w:r>
          </w:p>
          <w:p w:rsidR="0008453C" w:rsidRDefault="0008453C" w:rsidP="0008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Дудка Т.С.</w:t>
            </w:r>
          </w:p>
        </w:tc>
      </w:tr>
    </w:tbl>
    <w:p w:rsidR="009428E4" w:rsidRDefault="009428E4" w:rsidP="00971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453C" w:rsidRDefault="0008453C" w:rsidP="0008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составила                                                                                        И.В.Мостепаненко, заместитель директора</w:t>
      </w:r>
    </w:p>
    <w:p w:rsidR="0008453C" w:rsidRPr="009428E4" w:rsidRDefault="0008453C" w:rsidP="0008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по учебно-воспитательной работе</w:t>
      </w:r>
    </w:p>
    <w:sectPr w:rsidR="0008453C" w:rsidRPr="009428E4" w:rsidSect="009428E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E5E"/>
    <w:multiLevelType w:val="hybridMultilevel"/>
    <w:tmpl w:val="2A02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69EB"/>
    <w:multiLevelType w:val="hybridMultilevel"/>
    <w:tmpl w:val="7540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F84"/>
    <w:multiLevelType w:val="hybridMultilevel"/>
    <w:tmpl w:val="2F88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0F19"/>
    <w:multiLevelType w:val="hybridMultilevel"/>
    <w:tmpl w:val="48E2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34761"/>
    <w:multiLevelType w:val="hybridMultilevel"/>
    <w:tmpl w:val="34D2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609DB"/>
    <w:multiLevelType w:val="hybridMultilevel"/>
    <w:tmpl w:val="B42A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0484C"/>
    <w:multiLevelType w:val="hybridMultilevel"/>
    <w:tmpl w:val="2A02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D144C"/>
    <w:multiLevelType w:val="hybridMultilevel"/>
    <w:tmpl w:val="34D2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36C0F"/>
    <w:multiLevelType w:val="hybridMultilevel"/>
    <w:tmpl w:val="21A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A2132"/>
    <w:multiLevelType w:val="hybridMultilevel"/>
    <w:tmpl w:val="4614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F324A7"/>
    <w:rsid w:val="00055AE3"/>
    <w:rsid w:val="0008453C"/>
    <w:rsid w:val="000E44BF"/>
    <w:rsid w:val="00122D5C"/>
    <w:rsid w:val="002A04B9"/>
    <w:rsid w:val="00520F3E"/>
    <w:rsid w:val="00590563"/>
    <w:rsid w:val="006B1D9C"/>
    <w:rsid w:val="009428E4"/>
    <w:rsid w:val="00967138"/>
    <w:rsid w:val="00970BC0"/>
    <w:rsid w:val="009711D2"/>
    <w:rsid w:val="009C16F5"/>
    <w:rsid w:val="00A221D4"/>
    <w:rsid w:val="00B009C6"/>
    <w:rsid w:val="00F3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A7"/>
    <w:pPr>
      <w:spacing w:after="0" w:line="240" w:lineRule="auto"/>
    </w:pPr>
  </w:style>
  <w:style w:type="table" w:styleId="a4">
    <w:name w:val="Table Grid"/>
    <w:basedOn w:val="a1"/>
    <w:uiPriority w:val="59"/>
    <w:rsid w:val="00F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A7"/>
    <w:pPr>
      <w:spacing w:after="0" w:line="240" w:lineRule="auto"/>
    </w:pPr>
  </w:style>
  <w:style w:type="table" w:styleId="a4">
    <w:name w:val="Table Grid"/>
    <w:basedOn w:val="a1"/>
    <w:uiPriority w:val="59"/>
    <w:rsid w:val="00F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6</cp:revision>
  <cp:lastPrinted>2012-05-11T05:29:00Z</cp:lastPrinted>
  <dcterms:created xsi:type="dcterms:W3CDTF">2012-05-01T04:39:00Z</dcterms:created>
  <dcterms:modified xsi:type="dcterms:W3CDTF">2012-05-11T05:43:00Z</dcterms:modified>
</cp:coreProperties>
</file>