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69" w:rsidRPr="00090667" w:rsidRDefault="00FB3EE6" w:rsidP="00DB5054">
      <w:pPr>
        <w:pStyle w:val="a3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margin-left:510.35pt;margin-top:-.8pt;width:202.9pt;height:94.6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" fillcolor="white [3201]" strokecolor="white [3212]" strokeweight=".5pt">
            <v:textbox>
              <w:txbxContent>
                <w:p w:rsidR="007E3069" w:rsidRPr="00DB5054" w:rsidRDefault="007E3069" w:rsidP="00DB505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50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7E3069" w:rsidRPr="00DB5054" w:rsidRDefault="007E3069" w:rsidP="00DB505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50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МОБУ СОШ № 11</w:t>
                  </w:r>
                </w:p>
                <w:p w:rsidR="007E3069" w:rsidRPr="00DB5054" w:rsidRDefault="007E3069" w:rsidP="00DB505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50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_____________Т.В. Гребнева</w:t>
                  </w:r>
                </w:p>
                <w:p w:rsidR="007E3069" w:rsidRPr="00DB5054" w:rsidRDefault="007E3069" w:rsidP="00DB505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50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«____»______________2012г.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" o:spid="_x0000_s1026" type="#_x0000_t202" style="position:absolute;margin-left:14.6pt;margin-top:-.55pt;width:199.55pt;height:94.35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" fillcolor="white [3201]" strokecolor="white [3212]" strokeweight=".5pt">
            <v:textbox>
              <w:txbxContent>
                <w:p w:rsidR="007E3069" w:rsidRPr="00DB5054" w:rsidRDefault="007E3069" w:rsidP="00DB505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50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7E3069" w:rsidRPr="00DB5054" w:rsidRDefault="007E3069" w:rsidP="00DB505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50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Управления образования</w:t>
                  </w:r>
                </w:p>
                <w:p w:rsidR="007E3069" w:rsidRPr="00DB5054" w:rsidRDefault="007E3069" w:rsidP="00DB505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50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_____________О.В Максимишина</w:t>
                  </w:r>
                </w:p>
                <w:p w:rsidR="007E3069" w:rsidRPr="00DB5054" w:rsidRDefault="007E3069" w:rsidP="00DB505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50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«____»_____________2012г.</w:t>
                  </w:r>
                </w:p>
              </w:txbxContent>
            </v:textbox>
          </v:shape>
        </w:pict>
      </w:r>
    </w:p>
    <w:p w:rsidR="007E3069" w:rsidRPr="00090667" w:rsidRDefault="007E3069" w:rsidP="00DB5054">
      <w:pPr>
        <w:pStyle w:val="a3"/>
      </w:pPr>
    </w:p>
    <w:p w:rsidR="007E3069" w:rsidRPr="00090667" w:rsidRDefault="007E3069" w:rsidP="00DB5054">
      <w:pPr>
        <w:pStyle w:val="a3"/>
      </w:pPr>
      <w:bookmarkStart w:id="0" w:name="_GoBack"/>
      <w:bookmarkEnd w:id="0"/>
    </w:p>
    <w:p w:rsidR="007E3069" w:rsidRPr="00090667" w:rsidRDefault="007E3069" w:rsidP="00DB5054">
      <w:pPr>
        <w:pStyle w:val="a3"/>
      </w:pPr>
    </w:p>
    <w:p w:rsidR="007E3069" w:rsidRDefault="007E3069" w:rsidP="007E30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54" w:rsidRPr="007E3069" w:rsidRDefault="00DB5054" w:rsidP="007E30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069" w:rsidRPr="007E3069" w:rsidRDefault="007E3069" w:rsidP="007E3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069">
        <w:rPr>
          <w:rFonts w:ascii="Times New Roman" w:hAnsi="Times New Roman" w:cs="Times New Roman"/>
          <w:b/>
          <w:sz w:val="28"/>
          <w:szCs w:val="28"/>
        </w:rPr>
        <w:t>ГОСУДАРСТВЕННАЯ ИТОГОВАЯ АТТЕСТАЦИЯ</w:t>
      </w:r>
    </w:p>
    <w:p w:rsidR="007E3069" w:rsidRDefault="007E3069" w:rsidP="00090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IX класс (в традиционной</w:t>
      </w:r>
      <w:r w:rsidRPr="007E3069">
        <w:rPr>
          <w:rFonts w:ascii="Times New Roman" w:hAnsi="Times New Roman" w:cs="Times New Roman"/>
          <w:b/>
          <w:sz w:val="28"/>
          <w:szCs w:val="28"/>
        </w:rPr>
        <w:t xml:space="preserve"> форме)</w:t>
      </w:r>
    </w:p>
    <w:tbl>
      <w:tblPr>
        <w:tblStyle w:val="a4"/>
        <w:tblW w:w="0" w:type="auto"/>
        <w:tblLook w:val="04A0"/>
      </w:tblPr>
      <w:tblGrid>
        <w:gridCol w:w="810"/>
        <w:gridCol w:w="1614"/>
        <w:gridCol w:w="2229"/>
        <w:gridCol w:w="1237"/>
        <w:gridCol w:w="1419"/>
        <w:gridCol w:w="1129"/>
        <w:gridCol w:w="3549"/>
        <w:gridCol w:w="2799"/>
      </w:tblGrid>
      <w:tr w:rsidR="00FA2656" w:rsidTr="003058DC">
        <w:tc>
          <w:tcPr>
            <w:tcW w:w="835" w:type="dxa"/>
          </w:tcPr>
          <w:p w:rsidR="007E3069" w:rsidRDefault="007E3069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54" w:type="dxa"/>
          </w:tcPr>
          <w:p w:rsidR="007E3069" w:rsidRDefault="007E3069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сдачи </w:t>
            </w:r>
          </w:p>
          <w:p w:rsidR="007E3069" w:rsidRDefault="007E3069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</w:p>
        </w:tc>
        <w:tc>
          <w:tcPr>
            <w:tcW w:w="2166" w:type="dxa"/>
          </w:tcPr>
          <w:p w:rsidR="007E3069" w:rsidRDefault="007E3069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269" w:type="dxa"/>
          </w:tcPr>
          <w:p w:rsidR="007E3069" w:rsidRDefault="007E3069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444" w:type="dxa"/>
          </w:tcPr>
          <w:p w:rsidR="007E3069" w:rsidRDefault="007E3069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155" w:type="dxa"/>
          </w:tcPr>
          <w:p w:rsidR="007E3069" w:rsidRDefault="007E3069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425" w:type="dxa"/>
          </w:tcPr>
          <w:p w:rsidR="007E3069" w:rsidRDefault="007E3069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обучающихся, сдающих экзамен</w:t>
            </w:r>
          </w:p>
        </w:tc>
        <w:tc>
          <w:tcPr>
            <w:tcW w:w="2838" w:type="dxa"/>
          </w:tcPr>
          <w:p w:rsidR="007E3069" w:rsidRDefault="001C44C4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Экзаменационная комиссия</w:t>
            </w:r>
          </w:p>
        </w:tc>
      </w:tr>
      <w:tr w:rsidR="00AF2EF5" w:rsidTr="008C2D14">
        <w:trPr>
          <w:trHeight w:val="2576"/>
        </w:trPr>
        <w:tc>
          <w:tcPr>
            <w:tcW w:w="835" w:type="dxa"/>
          </w:tcPr>
          <w:p w:rsidR="00B42CF2" w:rsidRDefault="00B42CF2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2CF2" w:rsidRDefault="00B42CF2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B42CF2" w:rsidRDefault="00B42CF2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2166" w:type="dxa"/>
          </w:tcPr>
          <w:p w:rsidR="00B42CF2" w:rsidRDefault="00B42CF2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69" w:type="dxa"/>
          </w:tcPr>
          <w:p w:rsidR="00B42CF2" w:rsidRDefault="00B42CF2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  <w:tc>
          <w:tcPr>
            <w:tcW w:w="1444" w:type="dxa"/>
          </w:tcPr>
          <w:p w:rsidR="00B42CF2" w:rsidRDefault="00B42CF2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55" w:type="dxa"/>
          </w:tcPr>
          <w:p w:rsidR="00B42CF2" w:rsidRDefault="00B42CF2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B42CF2" w:rsidRDefault="00B42CF2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B42CF2" w:rsidRDefault="00B42CF2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B42CF2" w:rsidRDefault="00B42CF2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B42CF2" w:rsidRDefault="00B42CF2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B42CF2" w:rsidRDefault="00B42CF2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B42CF2" w:rsidRDefault="00B42CF2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B42CF2" w:rsidRDefault="008C2D14" w:rsidP="008C2D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425" w:type="dxa"/>
          </w:tcPr>
          <w:p w:rsidR="00B42CF2" w:rsidRDefault="00B42CF2" w:rsidP="003808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 И. </w:t>
            </w:r>
          </w:p>
          <w:p w:rsidR="00B42CF2" w:rsidRPr="007E3069" w:rsidRDefault="00B42CF2" w:rsidP="003808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Лукиянчик Д.</w:t>
            </w:r>
          </w:p>
          <w:p w:rsidR="00B42CF2" w:rsidRPr="007E3069" w:rsidRDefault="00B42CF2" w:rsidP="003808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Баженов П. </w:t>
            </w:r>
          </w:p>
          <w:p w:rsidR="00B42CF2" w:rsidRPr="007E3069" w:rsidRDefault="00B42CF2" w:rsidP="003808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Журавлёв М. </w:t>
            </w:r>
          </w:p>
          <w:p w:rsidR="00B42CF2" w:rsidRPr="007E3069" w:rsidRDefault="00B42CF2" w:rsidP="003808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Неганов К. </w:t>
            </w:r>
          </w:p>
          <w:p w:rsidR="00B42CF2" w:rsidRPr="007E3069" w:rsidRDefault="00B42CF2" w:rsidP="003808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 С. </w:t>
            </w:r>
          </w:p>
          <w:p w:rsidR="00B42CF2" w:rsidRDefault="00B42CF2" w:rsidP="003808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Шпилёв И.</w:t>
            </w:r>
          </w:p>
          <w:p w:rsidR="00B42CF2" w:rsidRDefault="00B42CF2" w:rsidP="003808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Ряжкин А. </w:t>
            </w:r>
          </w:p>
        </w:tc>
        <w:tc>
          <w:tcPr>
            <w:tcW w:w="2838" w:type="dxa"/>
          </w:tcPr>
          <w:p w:rsidR="00B42CF2" w:rsidRPr="003058DC" w:rsidRDefault="00B42CF2" w:rsidP="003058D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8D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Председатель:</w:t>
            </w:r>
          </w:p>
          <w:p w:rsidR="00B42CF2" w:rsidRDefault="00B42CF2" w:rsidP="003058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И.В.Мостепаненко</w:t>
            </w:r>
          </w:p>
          <w:p w:rsidR="003058DC" w:rsidRDefault="003058DC" w:rsidP="003058D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8D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</w:p>
          <w:p w:rsidR="003058DC" w:rsidRDefault="003058DC" w:rsidP="003058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8DC">
              <w:rPr>
                <w:rFonts w:ascii="Times New Roman" w:hAnsi="Times New Roman" w:cs="Times New Roman"/>
                <w:sz w:val="28"/>
                <w:szCs w:val="28"/>
              </w:rPr>
              <w:t>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8DC">
              <w:rPr>
                <w:rFonts w:ascii="Times New Roman" w:hAnsi="Times New Roman" w:cs="Times New Roman"/>
                <w:sz w:val="28"/>
                <w:szCs w:val="28"/>
              </w:rPr>
              <w:t>Гребнева</w:t>
            </w:r>
          </w:p>
          <w:p w:rsidR="003058DC" w:rsidRPr="003058DC" w:rsidRDefault="003058DC" w:rsidP="003058D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8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Ассистент: </w:t>
            </w:r>
          </w:p>
          <w:p w:rsidR="003058DC" w:rsidRDefault="003058DC" w:rsidP="003058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Баркова</w:t>
            </w:r>
          </w:p>
          <w:p w:rsidR="003058DC" w:rsidRPr="003058DC" w:rsidRDefault="003058DC" w:rsidP="003058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A12" w:rsidTr="003058DC">
        <w:tc>
          <w:tcPr>
            <w:tcW w:w="835" w:type="dxa"/>
          </w:tcPr>
          <w:p w:rsidR="00B42CF2" w:rsidRDefault="003808FE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54" w:type="dxa"/>
          </w:tcPr>
          <w:p w:rsidR="00B42CF2" w:rsidRDefault="003808FE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2166" w:type="dxa"/>
          </w:tcPr>
          <w:p w:rsidR="00B42CF2" w:rsidRDefault="00B42CF2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69" w:type="dxa"/>
          </w:tcPr>
          <w:p w:rsidR="00B42CF2" w:rsidRDefault="008C2D14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  <w:tc>
          <w:tcPr>
            <w:tcW w:w="1444" w:type="dxa"/>
          </w:tcPr>
          <w:p w:rsidR="00B42CF2" w:rsidRDefault="00B42CF2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55" w:type="dxa"/>
          </w:tcPr>
          <w:p w:rsidR="00B42CF2" w:rsidRDefault="00B42CF2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B42CF2" w:rsidRDefault="00B42CF2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B42CF2" w:rsidRDefault="00B42CF2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B42CF2" w:rsidRDefault="00B42CF2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B42CF2" w:rsidRDefault="00B42CF2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B42CF2" w:rsidRDefault="00B42CF2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B42CF2" w:rsidRDefault="00FA2656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B42CF2" w:rsidRDefault="00B42CF2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B42CF2" w:rsidRDefault="00B42CF2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B42CF2" w:rsidRDefault="00B42CF2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9а</w:t>
            </w:r>
          </w:p>
          <w:p w:rsidR="00B42CF2" w:rsidRDefault="00B42CF2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B42CF2" w:rsidRDefault="00B42CF2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B42CF2" w:rsidRDefault="002A5CB5" w:rsidP="002A5C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425" w:type="dxa"/>
          </w:tcPr>
          <w:p w:rsidR="00B42CF2" w:rsidRPr="00B42CF2" w:rsidRDefault="00B42CF2" w:rsidP="00B42CF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Елисеев А. </w:t>
            </w:r>
          </w:p>
          <w:p w:rsidR="00B42CF2" w:rsidRPr="00B42CF2" w:rsidRDefault="00B42CF2" w:rsidP="00B42CF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Казазаев Д. </w:t>
            </w:r>
          </w:p>
          <w:p w:rsidR="00B42CF2" w:rsidRPr="00B42CF2" w:rsidRDefault="00B42CF2" w:rsidP="00B42CF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Коваль М. </w:t>
            </w:r>
          </w:p>
          <w:p w:rsidR="00B42CF2" w:rsidRPr="00B42CF2" w:rsidRDefault="00B42CF2" w:rsidP="00B42CF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Красных П. </w:t>
            </w:r>
          </w:p>
          <w:p w:rsidR="00B42CF2" w:rsidRPr="00B42CF2" w:rsidRDefault="00B42CF2" w:rsidP="00B42CF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42CF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мцева О. </w:t>
            </w:r>
          </w:p>
          <w:p w:rsidR="00B42CF2" w:rsidRPr="00B42CF2" w:rsidRDefault="00B42CF2" w:rsidP="00B42CF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Яковлев С. </w:t>
            </w:r>
          </w:p>
          <w:p w:rsidR="00B42CF2" w:rsidRPr="00B42CF2" w:rsidRDefault="00B42CF2" w:rsidP="00B42CF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Дубовик В. </w:t>
            </w:r>
          </w:p>
          <w:p w:rsidR="00B42CF2" w:rsidRPr="00B42CF2" w:rsidRDefault="00B42CF2" w:rsidP="00B42CF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Журавлёв М. </w:t>
            </w:r>
          </w:p>
          <w:p w:rsidR="00B42CF2" w:rsidRPr="00B42CF2" w:rsidRDefault="00B42CF2" w:rsidP="00B42CF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Керобян С. </w:t>
            </w:r>
          </w:p>
          <w:p w:rsidR="00B42CF2" w:rsidRPr="00B42CF2" w:rsidRDefault="00B42CF2" w:rsidP="00B42CF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Просверильников О. </w:t>
            </w:r>
          </w:p>
          <w:p w:rsidR="00B42CF2" w:rsidRPr="00B42CF2" w:rsidRDefault="00B42CF2" w:rsidP="00B42CF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Савчук В.</w:t>
            </w:r>
          </w:p>
          <w:p w:rsidR="00B42CF2" w:rsidRPr="008C2D14" w:rsidRDefault="00B42CF2" w:rsidP="008C2D1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Шохирев Е. </w:t>
            </w:r>
          </w:p>
          <w:p w:rsidR="00B42CF2" w:rsidRDefault="00B42CF2" w:rsidP="00B42CF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Афонин Н. </w:t>
            </w:r>
          </w:p>
        </w:tc>
        <w:tc>
          <w:tcPr>
            <w:tcW w:w="2838" w:type="dxa"/>
          </w:tcPr>
          <w:p w:rsidR="003058DC" w:rsidRPr="003058DC" w:rsidRDefault="003058DC" w:rsidP="003058D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8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Председатель:</w:t>
            </w:r>
          </w:p>
          <w:p w:rsidR="003058DC" w:rsidRPr="002A5CB5" w:rsidRDefault="003058DC" w:rsidP="003058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8DC">
              <w:rPr>
                <w:rFonts w:ascii="Times New Roman" w:hAnsi="Times New Roman" w:cs="Times New Roman"/>
                <w:sz w:val="28"/>
                <w:szCs w:val="28"/>
              </w:rPr>
              <w:t>И.В.Мостепаненко</w:t>
            </w:r>
          </w:p>
          <w:p w:rsidR="003058DC" w:rsidRDefault="003058DC" w:rsidP="003058D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</w:p>
          <w:p w:rsidR="003058DC" w:rsidRPr="003058DC" w:rsidRDefault="003058DC" w:rsidP="003058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8DC">
              <w:rPr>
                <w:rFonts w:ascii="Times New Roman" w:hAnsi="Times New Roman" w:cs="Times New Roman"/>
                <w:sz w:val="28"/>
                <w:szCs w:val="28"/>
              </w:rPr>
              <w:t>Л.В.Бриканова</w:t>
            </w:r>
          </w:p>
          <w:p w:rsidR="003058DC" w:rsidRDefault="003058DC" w:rsidP="003058D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8DC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Ассистент:</w:t>
            </w:r>
          </w:p>
          <w:p w:rsidR="003058DC" w:rsidRPr="003058DC" w:rsidRDefault="003058DC" w:rsidP="003058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58DC">
              <w:rPr>
                <w:rFonts w:ascii="Times New Roman" w:hAnsi="Times New Roman" w:cs="Times New Roman"/>
                <w:sz w:val="28"/>
                <w:szCs w:val="28"/>
              </w:rPr>
              <w:t>С.Н.Облаухова</w:t>
            </w:r>
          </w:p>
        </w:tc>
      </w:tr>
      <w:tr w:rsidR="00AF2EF5" w:rsidTr="003058DC">
        <w:tc>
          <w:tcPr>
            <w:tcW w:w="835" w:type="dxa"/>
            <w:tcBorders>
              <w:top w:val="nil"/>
            </w:tcBorders>
          </w:tcPr>
          <w:p w:rsidR="007E3069" w:rsidRDefault="003808FE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654" w:type="dxa"/>
            <w:tcBorders>
              <w:top w:val="nil"/>
            </w:tcBorders>
          </w:tcPr>
          <w:p w:rsidR="007E3069" w:rsidRDefault="003808FE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2166" w:type="dxa"/>
          </w:tcPr>
          <w:p w:rsidR="007E3069" w:rsidRDefault="003058DC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269" w:type="dxa"/>
          </w:tcPr>
          <w:p w:rsidR="007E3069" w:rsidRDefault="008C2D14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  <w:tc>
          <w:tcPr>
            <w:tcW w:w="1444" w:type="dxa"/>
          </w:tcPr>
          <w:p w:rsidR="007E3069" w:rsidRDefault="003058DC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55" w:type="dxa"/>
          </w:tcPr>
          <w:p w:rsidR="007E3069" w:rsidRDefault="003058DC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425" w:type="dxa"/>
          </w:tcPr>
          <w:p w:rsidR="007E3069" w:rsidRDefault="003808FE" w:rsidP="003058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058DC">
              <w:rPr>
                <w:rFonts w:ascii="Times New Roman" w:hAnsi="Times New Roman" w:cs="Times New Roman"/>
                <w:sz w:val="28"/>
                <w:szCs w:val="28"/>
              </w:rPr>
              <w:t>1.Васи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лькова В. </w:t>
            </w:r>
          </w:p>
        </w:tc>
        <w:tc>
          <w:tcPr>
            <w:tcW w:w="2838" w:type="dxa"/>
          </w:tcPr>
          <w:p w:rsidR="003808FE" w:rsidRPr="003808FE" w:rsidRDefault="003808FE" w:rsidP="003808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8FE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Председатель:</w:t>
            </w:r>
          </w:p>
          <w:p w:rsidR="003808FE" w:rsidRPr="003808FE" w:rsidRDefault="003808FE" w:rsidP="003808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08FE">
              <w:rPr>
                <w:rFonts w:ascii="Times New Roman" w:hAnsi="Times New Roman" w:cs="Times New Roman"/>
                <w:sz w:val="28"/>
                <w:szCs w:val="28"/>
              </w:rPr>
              <w:t>И.В.Мостепаненко</w:t>
            </w:r>
          </w:p>
          <w:p w:rsidR="003808FE" w:rsidRPr="003808FE" w:rsidRDefault="003808FE" w:rsidP="003808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8FE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</w:p>
          <w:p w:rsidR="003808FE" w:rsidRPr="003808FE" w:rsidRDefault="003808FE" w:rsidP="003808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О.Г. Сиделкина</w:t>
            </w:r>
          </w:p>
          <w:p w:rsidR="003808FE" w:rsidRPr="003808FE" w:rsidRDefault="003808FE" w:rsidP="003808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Ассистент: </w:t>
            </w:r>
          </w:p>
          <w:p w:rsidR="007E3069" w:rsidRDefault="003808FE" w:rsidP="003808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Е.М. Дурнова</w:t>
            </w:r>
          </w:p>
        </w:tc>
      </w:tr>
      <w:tr w:rsidR="008C2D14" w:rsidTr="003058DC">
        <w:tc>
          <w:tcPr>
            <w:tcW w:w="835" w:type="dxa"/>
            <w:tcBorders>
              <w:top w:val="nil"/>
            </w:tcBorders>
          </w:tcPr>
          <w:p w:rsidR="008C2D14" w:rsidRDefault="008C2D14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54" w:type="dxa"/>
            <w:tcBorders>
              <w:top w:val="nil"/>
            </w:tcBorders>
          </w:tcPr>
          <w:p w:rsidR="008C2D14" w:rsidRDefault="008C2D14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2166" w:type="dxa"/>
          </w:tcPr>
          <w:p w:rsidR="008C2D14" w:rsidRDefault="008C2D14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269" w:type="dxa"/>
          </w:tcPr>
          <w:p w:rsidR="008C2D14" w:rsidRDefault="008C2D14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  <w:tc>
          <w:tcPr>
            <w:tcW w:w="1444" w:type="dxa"/>
          </w:tcPr>
          <w:p w:rsidR="008C2D14" w:rsidRDefault="008C2D14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CA1ABC" w:rsidRDefault="00CA1ABC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BC" w:rsidRDefault="00CA1ABC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8C2D14" w:rsidRDefault="008C2D14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425" w:type="dxa"/>
          </w:tcPr>
          <w:p w:rsidR="008C2D14" w:rsidRDefault="008C2D14" w:rsidP="008C2D1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Савчук В.</w:t>
            </w:r>
          </w:p>
          <w:p w:rsidR="008C2D14" w:rsidRPr="008C2D14" w:rsidRDefault="008C2D14" w:rsidP="008C2D1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D14">
              <w:rPr>
                <w:rFonts w:ascii="Times New Roman" w:hAnsi="Times New Roman" w:cs="Times New Roman"/>
                <w:sz w:val="28"/>
                <w:szCs w:val="28"/>
              </w:rPr>
              <w:t xml:space="preserve">Талкачёв А. </w:t>
            </w:r>
          </w:p>
          <w:p w:rsidR="008C2D14" w:rsidRDefault="008C2D14" w:rsidP="008C2D1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 Г.</w:t>
            </w:r>
          </w:p>
          <w:p w:rsidR="008C2D14" w:rsidRPr="008C2D14" w:rsidRDefault="008C2D14" w:rsidP="008C2D1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D14">
              <w:rPr>
                <w:rFonts w:ascii="Times New Roman" w:hAnsi="Times New Roman" w:cs="Times New Roman"/>
                <w:sz w:val="28"/>
                <w:szCs w:val="28"/>
              </w:rPr>
              <w:t>Шпилёв А.</w:t>
            </w:r>
          </w:p>
          <w:p w:rsidR="008C2D14" w:rsidRPr="00CA1ABC" w:rsidRDefault="00CA1ABC" w:rsidP="00CA1AB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Ганичкин К.</w:t>
            </w:r>
          </w:p>
        </w:tc>
        <w:tc>
          <w:tcPr>
            <w:tcW w:w="2838" w:type="dxa"/>
          </w:tcPr>
          <w:p w:rsidR="008C2D14" w:rsidRPr="008C2D14" w:rsidRDefault="008C2D14" w:rsidP="008C2D1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D14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Председатель:</w:t>
            </w:r>
          </w:p>
          <w:p w:rsidR="008C2D14" w:rsidRPr="008C2D14" w:rsidRDefault="008C2D14" w:rsidP="008C2D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2D14">
              <w:rPr>
                <w:rFonts w:ascii="Times New Roman" w:hAnsi="Times New Roman" w:cs="Times New Roman"/>
                <w:sz w:val="28"/>
                <w:szCs w:val="28"/>
              </w:rPr>
              <w:t>И.В.Мостепаненко</w:t>
            </w:r>
          </w:p>
          <w:p w:rsidR="008C2D14" w:rsidRPr="008C2D14" w:rsidRDefault="008C2D14" w:rsidP="008C2D1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D1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</w:p>
          <w:p w:rsidR="008C2D14" w:rsidRPr="008C2D14" w:rsidRDefault="008C2D14" w:rsidP="008C2D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2D14">
              <w:rPr>
                <w:rFonts w:ascii="Times New Roman" w:hAnsi="Times New Roman" w:cs="Times New Roman"/>
                <w:sz w:val="28"/>
                <w:szCs w:val="28"/>
              </w:rPr>
              <w:t>И.А.Игнатьева</w:t>
            </w:r>
          </w:p>
          <w:p w:rsidR="008C2D14" w:rsidRPr="008C2D14" w:rsidRDefault="008C2D14" w:rsidP="008C2D1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Ассистент: </w:t>
            </w:r>
          </w:p>
          <w:p w:rsidR="008C2D14" w:rsidRPr="008C2D14" w:rsidRDefault="00FE511A" w:rsidP="008C2D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А.Д.Макарова</w:t>
            </w:r>
          </w:p>
        </w:tc>
      </w:tr>
      <w:tr w:rsidR="00CA1ABC" w:rsidTr="003058DC">
        <w:tc>
          <w:tcPr>
            <w:tcW w:w="835" w:type="dxa"/>
            <w:tcBorders>
              <w:top w:val="nil"/>
            </w:tcBorders>
          </w:tcPr>
          <w:p w:rsidR="00CA1ABC" w:rsidRDefault="00CA1ABC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54" w:type="dxa"/>
            <w:tcBorders>
              <w:top w:val="nil"/>
            </w:tcBorders>
          </w:tcPr>
          <w:p w:rsidR="00CA1ABC" w:rsidRDefault="00AF2EF5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2166" w:type="dxa"/>
          </w:tcPr>
          <w:p w:rsidR="00CA1ABC" w:rsidRDefault="00CA1ABC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69" w:type="dxa"/>
          </w:tcPr>
          <w:p w:rsidR="00CA1ABC" w:rsidRDefault="00CA1ABC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  <w:tc>
          <w:tcPr>
            <w:tcW w:w="1444" w:type="dxa"/>
          </w:tcPr>
          <w:p w:rsidR="00CA1ABC" w:rsidRDefault="00CA1ABC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55" w:type="dxa"/>
          </w:tcPr>
          <w:p w:rsidR="00CA1ABC" w:rsidRDefault="00CA1ABC" w:rsidP="009E5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425" w:type="dxa"/>
          </w:tcPr>
          <w:p w:rsidR="00CA1ABC" w:rsidRDefault="00CA1ABC" w:rsidP="00CA1A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1. Красных П.</w:t>
            </w:r>
          </w:p>
        </w:tc>
        <w:tc>
          <w:tcPr>
            <w:tcW w:w="2838" w:type="dxa"/>
          </w:tcPr>
          <w:p w:rsidR="00CA1ABC" w:rsidRPr="00CA1ABC" w:rsidRDefault="00CA1ABC" w:rsidP="00CA1A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B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Председатель:</w:t>
            </w:r>
          </w:p>
          <w:p w:rsidR="00CA1ABC" w:rsidRPr="00AF2EF5" w:rsidRDefault="00CA1ABC" w:rsidP="00CA1A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2EF5">
              <w:rPr>
                <w:rFonts w:ascii="Times New Roman" w:hAnsi="Times New Roman" w:cs="Times New Roman"/>
                <w:sz w:val="28"/>
                <w:szCs w:val="28"/>
              </w:rPr>
              <w:t>И.В.Мостепаненко</w:t>
            </w:r>
          </w:p>
          <w:p w:rsidR="00CA1ABC" w:rsidRPr="00CA1ABC" w:rsidRDefault="00CA1ABC" w:rsidP="00CA1A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B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</w:p>
          <w:p w:rsidR="00CA1ABC" w:rsidRPr="00AF2EF5" w:rsidRDefault="00CA1ABC" w:rsidP="00CA1A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2EF5">
              <w:rPr>
                <w:rFonts w:ascii="Times New Roman" w:hAnsi="Times New Roman" w:cs="Times New Roman"/>
                <w:sz w:val="28"/>
                <w:szCs w:val="28"/>
              </w:rPr>
              <w:t>Л.В.Бриканова</w:t>
            </w:r>
          </w:p>
          <w:p w:rsidR="00CA1ABC" w:rsidRPr="00CA1ABC" w:rsidRDefault="00CA1ABC" w:rsidP="00CA1A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BC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Ассистент:</w:t>
            </w:r>
          </w:p>
          <w:p w:rsidR="00CA1ABC" w:rsidRPr="00AF2EF5" w:rsidRDefault="00CA1ABC" w:rsidP="00CA1A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2EF5">
              <w:rPr>
                <w:rFonts w:ascii="Times New Roman" w:hAnsi="Times New Roman" w:cs="Times New Roman"/>
                <w:sz w:val="28"/>
                <w:szCs w:val="28"/>
              </w:rPr>
              <w:t>А.В.Баркова</w:t>
            </w:r>
          </w:p>
        </w:tc>
      </w:tr>
      <w:tr w:rsidR="00640A12" w:rsidTr="00AF2EF5">
        <w:trPr>
          <w:trHeight w:val="1605"/>
        </w:trPr>
        <w:tc>
          <w:tcPr>
            <w:tcW w:w="835" w:type="dxa"/>
          </w:tcPr>
          <w:p w:rsidR="007E3069" w:rsidRDefault="00CA1ABC" w:rsidP="00FA26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1654" w:type="dxa"/>
          </w:tcPr>
          <w:p w:rsidR="007E3069" w:rsidRDefault="00CA1ABC" w:rsidP="00FA26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2166" w:type="dxa"/>
          </w:tcPr>
          <w:p w:rsidR="007E3069" w:rsidRDefault="00FA2656" w:rsidP="00FA26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69" w:type="dxa"/>
          </w:tcPr>
          <w:p w:rsidR="007E3069" w:rsidRDefault="00CA1ABC" w:rsidP="00FA26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A5CB5">
              <w:rPr>
                <w:rFonts w:ascii="Times New Roman" w:hAnsi="Times New Roman" w:cs="Times New Roman"/>
                <w:sz w:val="28"/>
                <w:szCs w:val="28"/>
              </w:rPr>
              <w:t>08.4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4" w:type="dxa"/>
          </w:tcPr>
          <w:p w:rsidR="007E3069" w:rsidRDefault="00CA1ABC" w:rsidP="00FA26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36</w:t>
            </w:r>
          </w:p>
        </w:tc>
        <w:tc>
          <w:tcPr>
            <w:tcW w:w="1155" w:type="dxa"/>
          </w:tcPr>
          <w:p w:rsidR="007E3069" w:rsidRDefault="00FA2656" w:rsidP="00FA26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425" w:type="dxa"/>
          </w:tcPr>
          <w:p w:rsidR="007E3069" w:rsidRDefault="00FA2656" w:rsidP="00FA265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 И.</w:t>
            </w:r>
          </w:p>
          <w:p w:rsidR="00FA2656" w:rsidRPr="00FA2656" w:rsidRDefault="00FA2656" w:rsidP="00FA265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2656">
              <w:rPr>
                <w:rFonts w:ascii="Times New Roman" w:hAnsi="Times New Roman" w:cs="Times New Roman"/>
                <w:sz w:val="28"/>
                <w:szCs w:val="28"/>
              </w:rPr>
              <w:t>Баженов П.</w:t>
            </w:r>
          </w:p>
          <w:p w:rsidR="00FA2656" w:rsidRPr="00FA2656" w:rsidRDefault="00FA2656" w:rsidP="00FA265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2656">
              <w:rPr>
                <w:rFonts w:ascii="Times New Roman" w:hAnsi="Times New Roman" w:cs="Times New Roman"/>
                <w:sz w:val="28"/>
                <w:szCs w:val="28"/>
              </w:rPr>
              <w:t xml:space="preserve">Неганов К. </w:t>
            </w:r>
          </w:p>
          <w:p w:rsidR="00FA2656" w:rsidRPr="00FA2656" w:rsidRDefault="00FA2656" w:rsidP="00FA265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2656">
              <w:rPr>
                <w:rFonts w:ascii="Times New Roman" w:hAnsi="Times New Roman" w:cs="Times New Roman"/>
                <w:sz w:val="28"/>
                <w:szCs w:val="28"/>
              </w:rPr>
              <w:t>Ряжкин А.</w:t>
            </w:r>
          </w:p>
          <w:p w:rsidR="00FA2656" w:rsidRPr="00FA2656" w:rsidRDefault="00FA2656" w:rsidP="00FA265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2656">
              <w:rPr>
                <w:rFonts w:ascii="Times New Roman" w:hAnsi="Times New Roman" w:cs="Times New Roman"/>
                <w:sz w:val="28"/>
                <w:szCs w:val="28"/>
              </w:rPr>
              <w:t xml:space="preserve">Соколов С. </w:t>
            </w:r>
          </w:p>
          <w:p w:rsidR="00FA2656" w:rsidRDefault="008C2D14" w:rsidP="008C2D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D14">
              <w:rPr>
                <w:rFonts w:ascii="Times New Roman" w:hAnsi="Times New Roman" w:cs="Times New Roman"/>
                <w:sz w:val="28"/>
                <w:szCs w:val="28"/>
              </w:rPr>
              <w:t>Шпилёв И</w:t>
            </w:r>
          </w:p>
          <w:p w:rsidR="008C2D14" w:rsidRPr="008C2D14" w:rsidRDefault="008C2D14" w:rsidP="008C2D1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D14">
              <w:rPr>
                <w:rFonts w:ascii="Times New Roman" w:hAnsi="Times New Roman" w:cs="Times New Roman"/>
                <w:sz w:val="28"/>
                <w:szCs w:val="28"/>
              </w:rPr>
              <w:t>Шпилёв А.</w:t>
            </w:r>
          </w:p>
          <w:p w:rsidR="008C2D14" w:rsidRPr="008C2D14" w:rsidRDefault="008C2D14" w:rsidP="008C2D1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2D14">
              <w:rPr>
                <w:rFonts w:ascii="Times New Roman" w:hAnsi="Times New Roman" w:cs="Times New Roman"/>
                <w:sz w:val="28"/>
                <w:szCs w:val="28"/>
              </w:rPr>
              <w:t xml:space="preserve">Талкачёв А. </w:t>
            </w:r>
          </w:p>
        </w:tc>
        <w:tc>
          <w:tcPr>
            <w:tcW w:w="2838" w:type="dxa"/>
          </w:tcPr>
          <w:p w:rsidR="00FA2656" w:rsidRPr="00FA2656" w:rsidRDefault="00FA2656" w:rsidP="00FA26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56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Председатель:</w:t>
            </w:r>
          </w:p>
          <w:p w:rsidR="00FA2656" w:rsidRPr="00FA2656" w:rsidRDefault="00FA2656" w:rsidP="00FA26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2656">
              <w:rPr>
                <w:rFonts w:ascii="Times New Roman" w:hAnsi="Times New Roman" w:cs="Times New Roman"/>
                <w:sz w:val="28"/>
                <w:szCs w:val="28"/>
              </w:rPr>
              <w:t>И.В.Мостепаненко</w:t>
            </w:r>
          </w:p>
          <w:p w:rsidR="00FA2656" w:rsidRPr="00FA2656" w:rsidRDefault="00FA2656" w:rsidP="00FA26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5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</w:p>
          <w:p w:rsidR="00FA2656" w:rsidRPr="00FA2656" w:rsidRDefault="00FA2656" w:rsidP="00FA26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2656">
              <w:rPr>
                <w:rFonts w:ascii="Times New Roman" w:hAnsi="Times New Roman" w:cs="Times New Roman"/>
                <w:sz w:val="28"/>
                <w:szCs w:val="28"/>
              </w:rPr>
              <w:t>Л.В.Бриканова</w:t>
            </w:r>
          </w:p>
          <w:p w:rsidR="00FA2656" w:rsidRPr="00FA2656" w:rsidRDefault="00FA2656" w:rsidP="00FA26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56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Ассистент:</w:t>
            </w:r>
          </w:p>
          <w:p w:rsidR="007E3069" w:rsidRDefault="008C2D14" w:rsidP="00FA26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А.В.Баркова</w:t>
            </w:r>
          </w:p>
        </w:tc>
      </w:tr>
      <w:tr w:rsidR="00640A12" w:rsidTr="003058DC">
        <w:tc>
          <w:tcPr>
            <w:tcW w:w="835" w:type="dxa"/>
          </w:tcPr>
          <w:p w:rsidR="007E3069" w:rsidRDefault="00CA1ABC" w:rsidP="00FA26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654" w:type="dxa"/>
          </w:tcPr>
          <w:p w:rsidR="007E3069" w:rsidRDefault="00CA1ABC" w:rsidP="00FA26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2166" w:type="dxa"/>
          </w:tcPr>
          <w:p w:rsidR="007E3069" w:rsidRDefault="008C2D14" w:rsidP="00FA26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269" w:type="dxa"/>
          </w:tcPr>
          <w:p w:rsidR="007E3069" w:rsidRDefault="00CA1ABC" w:rsidP="00FA26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  <w:tc>
          <w:tcPr>
            <w:tcW w:w="1444" w:type="dxa"/>
          </w:tcPr>
          <w:p w:rsidR="007E3069" w:rsidRDefault="00CA1ABC" w:rsidP="00FA26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55" w:type="dxa"/>
          </w:tcPr>
          <w:p w:rsidR="007E3069" w:rsidRDefault="00CA1ABC" w:rsidP="00CA1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425" w:type="dxa"/>
          </w:tcPr>
          <w:p w:rsidR="007E3069" w:rsidRDefault="008C2D14" w:rsidP="00FA26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C2D14">
              <w:rPr>
                <w:rFonts w:ascii="Times New Roman" w:hAnsi="Times New Roman" w:cs="Times New Roman"/>
                <w:sz w:val="28"/>
                <w:szCs w:val="28"/>
              </w:rPr>
              <w:t>Ганичкин К.</w:t>
            </w:r>
          </w:p>
        </w:tc>
        <w:tc>
          <w:tcPr>
            <w:tcW w:w="2838" w:type="dxa"/>
          </w:tcPr>
          <w:p w:rsidR="008C2D14" w:rsidRPr="008C2D14" w:rsidRDefault="008C2D14" w:rsidP="008C2D1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D14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Председатель:</w:t>
            </w:r>
          </w:p>
          <w:p w:rsidR="008C2D14" w:rsidRPr="008C2D14" w:rsidRDefault="008C2D14" w:rsidP="008C2D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2D14">
              <w:rPr>
                <w:rFonts w:ascii="Times New Roman" w:hAnsi="Times New Roman" w:cs="Times New Roman"/>
                <w:sz w:val="28"/>
                <w:szCs w:val="28"/>
              </w:rPr>
              <w:t>И.В.Мостепаненко</w:t>
            </w:r>
          </w:p>
          <w:p w:rsidR="008C2D14" w:rsidRPr="008C2D14" w:rsidRDefault="008C2D14" w:rsidP="008C2D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2D1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8C2D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C2D14" w:rsidRPr="008C2D14" w:rsidRDefault="008C2D14" w:rsidP="008C2D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2D14">
              <w:rPr>
                <w:rFonts w:ascii="Times New Roman" w:hAnsi="Times New Roman" w:cs="Times New Roman"/>
                <w:sz w:val="28"/>
                <w:szCs w:val="28"/>
              </w:rPr>
              <w:t>Т.В. Гребнева</w:t>
            </w:r>
          </w:p>
          <w:p w:rsidR="008C2D14" w:rsidRPr="008C2D14" w:rsidRDefault="008C2D14" w:rsidP="008C2D1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Ассистент: </w:t>
            </w:r>
          </w:p>
          <w:p w:rsidR="007E3069" w:rsidRDefault="008C2D14" w:rsidP="008C2D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Облаухова</w:t>
            </w:r>
          </w:p>
        </w:tc>
      </w:tr>
      <w:tr w:rsidR="008C2D14" w:rsidTr="003058DC">
        <w:tc>
          <w:tcPr>
            <w:tcW w:w="835" w:type="dxa"/>
          </w:tcPr>
          <w:p w:rsidR="008C2D14" w:rsidRDefault="00CA1ABC" w:rsidP="00FA26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54" w:type="dxa"/>
          </w:tcPr>
          <w:p w:rsidR="008C2D14" w:rsidRDefault="00CA1ABC" w:rsidP="00FA26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2166" w:type="dxa"/>
          </w:tcPr>
          <w:p w:rsidR="008C2D14" w:rsidRDefault="008C2D14" w:rsidP="00FA26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269" w:type="dxa"/>
          </w:tcPr>
          <w:p w:rsidR="008C2D14" w:rsidRDefault="002A5CB5" w:rsidP="00FA26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</w:t>
            </w:r>
            <w:r w:rsidR="00CA1A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4" w:type="dxa"/>
          </w:tcPr>
          <w:p w:rsidR="008C2D14" w:rsidRDefault="00CA1ABC" w:rsidP="00FA26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55" w:type="dxa"/>
          </w:tcPr>
          <w:p w:rsidR="008C2D14" w:rsidRDefault="00CA1ABC" w:rsidP="00CA1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CA1ABC" w:rsidRDefault="00CA1ABC" w:rsidP="00CA1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CA1ABC" w:rsidRDefault="00CA1ABC" w:rsidP="00CA1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CA1ABC" w:rsidRDefault="00CA1ABC" w:rsidP="00CA1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425" w:type="dxa"/>
          </w:tcPr>
          <w:p w:rsidR="00CA1ABC" w:rsidRPr="00CA1ABC" w:rsidRDefault="00CA1ABC" w:rsidP="00CA1AB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Бурдинская Т. </w:t>
            </w:r>
          </w:p>
          <w:p w:rsidR="00CA1ABC" w:rsidRPr="00CA1ABC" w:rsidRDefault="00CA1ABC" w:rsidP="00CA1AB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Довгалёва Е. </w:t>
            </w:r>
          </w:p>
          <w:p w:rsidR="00CA1ABC" w:rsidRPr="00CA1ABC" w:rsidRDefault="00CA1ABC" w:rsidP="00CA1AB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Кожина А.</w:t>
            </w:r>
          </w:p>
          <w:p w:rsidR="00CA1ABC" w:rsidRDefault="00CA1ABC" w:rsidP="00CA1AB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Фоминский А.  </w:t>
            </w:r>
          </w:p>
          <w:p w:rsidR="00CA1ABC" w:rsidRPr="00CA1ABC" w:rsidRDefault="00CA1ABC" w:rsidP="00CA1AB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Харьковская Е. </w:t>
            </w:r>
          </w:p>
          <w:p w:rsidR="008C2D14" w:rsidRDefault="008C2D14" w:rsidP="00CA1ABC">
            <w:pPr>
              <w:pStyle w:val="a3"/>
            </w:pPr>
          </w:p>
        </w:tc>
        <w:tc>
          <w:tcPr>
            <w:tcW w:w="2838" w:type="dxa"/>
          </w:tcPr>
          <w:p w:rsidR="00CA1ABC" w:rsidRPr="00CA1ABC" w:rsidRDefault="00CA1ABC" w:rsidP="00CA1A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B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Председатель:</w:t>
            </w:r>
          </w:p>
          <w:p w:rsidR="00CA1ABC" w:rsidRPr="00CA1ABC" w:rsidRDefault="00CA1ABC" w:rsidP="00CA1A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Гребнева</w:t>
            </w:r>
          </w:p>
          <w:p w:rsidR="00CA1ABC" w:rsidRPr="00CA1ABC" w:rsidRDefault="00CA1ABC" w:rsidP="00CA1A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B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</w:p>
          <w:p w:rsidR="00CA1ABC" w:rsidRPr="00CA1ABC" w:rsidRDefault="00CA1ABC" w:rsidP="00CA1A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И.В.Мостепаненко</w:t>
            </w:r>
          </w:p>
          <w:p w:rsidR="00CA1ABC" w:rsidRPr="00CA1ABC" w:rsidRDefault="00CA1ABC" w:rsidP="00CA1A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Ассистент: </w:t>
            </w:r>
          </w:p>
          <w:p w:rsidR="008C2D14" w:rsidRPr="00CA1ABC" w:rsidRDefault="00CA1ABC" w:rsidP="00CA1A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1ABC">
              <w:rPr>
                <w:rFonts w:ascii="Times New Roman" w:hAnsi="Times New Roman" w:cs="Times New Roman"/>
                <w:sz w:val="28"/>
                <w:szCs w:val="28"/>
              </w:rPr>
              <w:t>С.Н. Облаухова</w:t>
            </w:r>
          </w:p>
        </w:tc>
      </w:tr>
      <w:tr w:rsidR="00640A12" w:rsidTr="003058DC">
        <w:tc>
          <w:tcPr>
            <w:tcW w:w="835" w:type="dxa"/>
          </w:tcPr>
          <w:p w:rsidR="00640A12" w:rsidRDefault="00640A12" w:rsidP="00FA26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54" w:type="dxa"/>
          </w:tcPr>
          <w:p w:rsidR="00640A12" w:rsidRDefault="005619E3" w:rsidP="00FA26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40A12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166" w:type="dxa"/>
          </w:tcPr>
          <w:p w:rsidR="00640A12" w:rsidRDefault="00640A12" w:rsidP="00FA26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69" w:type="dxa"/>
          </w:tcPr>
          <w:p w:rsidR="00640A12" w:rsidRDefault="00640A12" w:rsidP="00FA26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  <w:tc>
          <w:tcPr>
            <w:tcW w:w="1444" w:type="dxa"/>
          </w:tcPr>
          <w:p w:rsidR="00640A12" w:rsidRDefault="00640A12" w:rsidP="00FA26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55" w:type="dxa"/>
          </w:tcPr>
          <w:p w:rsidR="00640A12" w:rsidRDefault="00640A12" w:rsidP="00CA1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640A12" w:rsidRDefault="00640A12" w:rsidP="00CA1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640A12" w:rsidRDefault="00640A12" w:rsidP="00CA1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640A12" w:rsidRDefault="00640A12" w:rsidP="00CA1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640A12" w:rsidRDefault="00640A12" w:rsidP="00CA1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640A12" w:rsidRDefault="00640A12" w:rsidP="00CA1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640A12" w:rsidRDefault="00640A12" w:rsidP="00CA1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640A12" w:rsidRDefault="00640A12" w:rsidP="00CA1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640A12" w:rsidRDefault="00640A12" w:rsidP="00CA1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640A12" w:rsidRDefault="00640A12" w:rsidP="00CA1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640A12" w:rsidRDefault="00640A12" w:rsidP="00CA1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640A12" w:rsidRDefault="00640A12" w:rsidP="00CA1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640A12" w:rsidRDefault="00640A12" w:rsidP="00CA1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640A12" w:rsidRDefault="00640A12" w:rsidP="00CA1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640A12" w:rsidRDefault="00640A12" w:rsidP="00CA1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640A12" w:rsidRPr="00640A12" w:rsidRDefault="00640A12" w:rsidP="0064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A12">
              <w:rPr>
                <w:rFonts w:ascii="Times New Roman" w:hAnsi="Times New Roman" w:cs="Times New Roman"/>
                <w:sz w:val="28"/>
                <w:szCs w:val="28"/>
              </w:rPr>
              <w:t xml:space="preserve">    9а</w:t>
            </w:r>
          </w:p>
        </w:tc>
        <w:tc>
          <w:tcPr>
            <w:tcW w:w="3425" w:type="dxa"/>
          </w:tcPr>
          <w:p w:rsidR="00640A12" w:rsidRPr="00640A12" w:rsidRDefault="00640A12" w:rsidP="006D46C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Елисеев А. </w:t>
            </w:r>
          </w:p>
          <w:p w:rsidR="00640A12" w:rsidRPr="00640A12" w:rsidRDefault="00640A12" w:rsidP="006D46C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Казазаев Д.</w:t>
            </w:r>
          </w:p>
          <w:p w:rsidR="00640A12" w:rsidRPr="00640A12" w:rsidRDefault="00640A12" w:rsidP="006D46C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М.</w:t>
            </w:r>
          </w:p>
          <w:p w:rsidR="00640A12" w:rsidRPr="00640A12" w:rsidRDefault="00640A12" w:rsidP="006D46C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Лукиянчик Д. </w:t>
            </w:r>
          </w:p>
          <w:p w:rsidR="00640A12" w:rsidRPr="00640A12" w:rsidRDefault="00640A12" w:rsidP="006D46C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Немцева О. </w:t>
            </w:r>
          </w:p>
          <w:p w:rsidR="00640A12" w:rsidRPr="00640A12" w:rsidRDefault="00640A12" w:rsidP="006D46C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Харьковская Е. </w:t>
            </w:r>
          </w:p>
          <w:p w:rsidR="00640A12" w:rsidRPr="00640A12" w:rsidRDefault="00640A12" w:rsidP="006D46C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Яковлев С. </w:t>
            </w:r>
          </w:p>
          <w:p w:rsidR="00640A12" w:rsidRPr="00640A12" w:rsidRDefault="00640A12" w:rsidP="006D46C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Довгалёва Е.</w:t>
            </w:r>
          </w:p>
          <w:p w:rsidR="00640A12" w:rsidRPr="00640A12" w:rsidRDefault="00640A12" w:rsidP="006D46C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Дубовик В.</w:t>
            </w:r>
          </w:p>
          <w:p w:rsidR="00640A12" w:rsidRPr="00640A12" w:rsidRDefault="00640A12" w:rsidP="006D46C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Калошина Т. </w:t>
            </w:r>
          </w:p>
          <w:p w:rsidR="00640A12" w:rsidRPr="00640A12" w:rsidRDefault="00640A12" w:rsidP="006D46C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Керобян С. </w:t>
            </w:r>
          </w:p>
          <w:p w:rsidR="00640A12" w:rsidRPr="00640A12" w:rsidRDefault="00640A12" w:rsidP="006D46C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Кождина А. </w:t>
            </w:r>
          </w:p>
          <w:p w:rsidR="00640A12" w:rsidRPr="00640A12" w:rsidRDefault="00640A12" w:rsidP="006D46C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Почекутова А. </w:t>
            </w:r>
          </w:p>
          <w:p w:rsidR="00640A12" w:rsidRPr="00640A12" w:rsidRDefault="00640A12" w:rsidP="006D46C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Просверильникова О. </w:t>
            </w:r>
          </w:p>
          <w:p w:rsidR="00640A12" w:rsidRPr="00640A12" w:rsidRDefault="00640A12" w:rsidP="006D46C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Тихонова Г. </w:t>
            </w:r>
          </w:p>
          <w:p w:rsidR="00640A12" w:rsidRDefault="00640A12" w:rsidP="006D46C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Фоминский А. </w:t>
            </w:r>
          </w:p>
        </w:tc>
        <w:tc>
          <w:tcPr>
            <w:tcW w:w="2838" w:type="dxa"/>
          </w:tcPr>
          <w:p w:rsidR="00640A12" w:rsidRPr="00640A12" w:rsidRDefault="00640A12" w:rsidP="00640A1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A12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Председатель:</w:t>
            </w:r>
          </w:p>
          <w:p w:rsidR="00640A12" w:rsidRPr="00640A12" w:rsidRDefault="00640A12" w:rsidP="00640A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0A12">
              <w:rPr>
                <w:rFonts w:ascii="Times New Roman" w:hAnsi="Times New Roman" w:cs="Times New Roman"/>
                <w:sz w:val="28"/>
                <w:szCs w:val="28"/>
              </w:rPr>
              <w:t>И.В.Мостепаненко</w:t>
            </w:r>
          </w:p>
          <w:p w:rsidR="00640A12" w:rsidRPr="00640A12" w:rsidRDefault="00640A12" w:rsidP="00640A1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A1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</w:p>
          <w:p w:rsidR="00640A12" w:rsidRPr="00640A12" w:rsidRDefault="00640A12" w:rsidP="00640A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А.В.Баркова</w:t>
            </w:r>
          </w:p>
          <w:p w:rsidR="00640A12" w:rsidRPr="00640A12" w:rsidRDefault="00640A12" w:rsidP="00640A1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Ассистент: </w:t>
            </w:r>
          </w:p>
          <w:p w:rsidR="00640A12" w:rsidRPr="00640A12" w:rsidRDefault="00640A12" w:rsidP="00640A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0A12">
              <w:rPr>
                <w:rFonts w:ascii="Times New Roman" w:hAnsi="Times New Roman" w:cs="Times New Roman"/>
                <w:sz w:val="28"/>
                <w:szCs w:val="28"/>
              </w:rPr>
              <w:t>С.Н. Облаухова</w:t>
            </w:r>
          </w:p>
        </w:tc>
      </w:tr>
    </w:tbl>
    <w:p w:rsidR="007E3069" w:rsidRPr="007E3069" w:rsidRDefault="007E3069" w:rsidP="00FA2656">
      <w:pPr>
        <w:rPr>
          <w:rFonts w:ascii="Times New Roman" w:hAnsi="Times New Roman" w:cs="Times New Roman"/>
          <w:b/>
          <w:sz w:val="28"/>
          <w:szCs w:val="28"/>
        </w:rPr>
      </w:pPr>
    </w:p>
    <w:sectPr w:rsidR="007E3069" w:rsidRPr="007E3069" w:rsidSect="00AF2EF5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0C84"/>
    <w:multiLevelType w:val="hybridMultilevel"/>
    <w:tmpl w:val="9742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E4117"/>
    <w:multiLevelType w:val="hybridMultilevel"/>
    <w:tmpl w:val="B1BE3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B69EB"/>
    <w:multiLevelType w:val="hybridMultilevel"/>
    <w:tmpl w:val="7540A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D2F84"/>
    <w:multiLevelType w:val="hybridMultilevel"/>
    <w:tmpl w:val="2F88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00F19"/>
    <w:multiLevelType w:val="hybridMultilevel"/>
    <w:tmpl w:val="48E28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53EDC"/>
    <w:multiLevelType w:val="hybridMultilevel"/>
    <w:tmpl w:val="795EA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D1462"/>
    <w:multiLevelType w:val="hybridMultilevel"/>
    <w:tmpl w:val="5EDA5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86EBC"/>
    <w:multiLevelType w:val="hybridMultilevel"/>
    <w:tmpl w:val="F4A03A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465121"/>
    <w:multiLevelType w:val="hybridMultilevel"/>
    <w:tmpl w:val="2EEC6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426C0"/>
    <w:multiLevelType w:val="hybridMultilevel"/>
    <w:tmpl w:val="89DE8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36C0F"/>
    <w:multiLevelType w:val="hybridMultilevel"/>
    <w:tmpl w:val="21A4D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7E3069"/>
    <w:rsid w:val="00090667"/>
    <w:rsid w:val="001C44C4"/>
    <w:rsid w:val="002A04B9"/>
    <w:rsid w:val="002A5CB5"/>
    <w:rsid w:val="003058DC"/>
    <w:rsid w:val="003808FE"/>
    <w:rsid w:val="005619E3"/>
    <w:rsid w:val="00640A12"/>
    <w:rsid w:val="006D46C2"/>
    <w:rsid w:val="007277B4"/>
    <w:rsid w:val="007E3069"/>
    <w:rsid w:val="008C2D14"/>
    <w:rsid w:val="00AF2EF5"/>
    <w:rsid w:val="00B42CF2"/>
    <w:rsid w:val="00CA1ABC"/>
    <w:rsid w:val="00DB5054"/>
    <w:rsid w:val="00FA2656"/>
    <w:rsid w:val="00FB3EE6"/>
    <w:rsid w:val="00FE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069"/>
    <w:pPr>
      <w:spacing w:after="0" w:line="240" w:lineRule="auto"/>
    </w:pPr>
  </w:style>
  <w:style w:type="table" w:styleId="a4">
    <w:name w:val="Table Grid"/>
    <w:basedOn w:val="a1"/>
    <w:uiPriority w:val="59"/>
    <w:rsid w:val="007E3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2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069"/>
    <w:pPr>
      <w:spacing w:after="0" w:line="240" w:lineRule="auto"/>
    </w:pPr>
  </w:style>
  <w:style w:type="table" w:styleId="a4">
    <w:name w:val="Table Grid"/>
    <w:basedOn w:val="a1"/>
    <w:uiPriority w:val="59"/>
    <w:rsid w:val="007E3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2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C5A8F-10DE-407C-AF68-80D6016F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2012-05-01T05:39:00Z</dcterms:created>
  <dcterms:modified xsi:type="dcterms:W3CDTF">2012-05-12T01:02:00Z</dcterms:modified>
</cp:coreProperties>
</file>